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景德镇学院补（换）发学生证申请表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right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</w:rPr>
        <w:t>填表日期</w:t>
      </w:r>
      <w:r>
        <w:rPr>
          <w:rFonts w:hint="eastAsia" w:ascii="方正仿宋_GBK" w:hAnsi="方正仿宋_GBK" w:eastAsia="方正仿宋_GBK" w:cs="方正仿宋_GBK"/>
          <w:b/>
          <w:bCs/>
          <w:sz w:val="2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2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22"/>
        </w:rPr>
        <w:t xml:space="preserve">    年</w:t>
      </w:r>
      <w:r>
        <w:rPr>
          <w:rFonts w:hint="eastAsia" w:ascii="方正仿宋_GBK" w:hAnsi="方正仿宋_GBK" w:eastAsia="方正仿宋_GBK" w:cs="方正仿宋_GBK"/>
          <w:b/>
          <w:bCs/>
          <w:sz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22"/>
        </w:rPr>
        <w:t xml:space="preserve">  月 </w:t>
      </w:r>
      <w:r>
        <w:rPr>
          <w:rFonts w:hint="eastAsia" w:ascii="方正仿宋_GBK" w:hAnsi="方正仿宋_GBK" w:eastAsia="方正仿宋_GBK" w:cs="方正仿宋_GBK"/>
          <w:b/>
          <w:bCs/>
          <w:sz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2"/>
        </w:rPr>
        <w:t xml:space="preserve"> 日</w:t>
      </w:r>
    </w:p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61"/>
        <w:gridCol w:w="1396"/>
        <w:gridCol w:w="704"/>
        <w:gridCol w:w="895"/>
        <w:gridCol w:w="187"/>
        <w:gridCol w:w="707"/>
        <w:gridCol w:w="299"/>
        <w:gridCol w:w="192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9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照片盖章确认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出生年月：    年   月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7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入学时间：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  省     县（市）</w:t>
            </w:r>
          </w:p>
        </w:tc>
        <w:tc>
          <w:tcPr>
            <w:tcW w:w="4015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补办/发证时间：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学籍有效时间：      年    月   日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7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77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乘车区间</w:t>
            </w:r>
          </w:p>
        </w:tc>
        <w:tc>
          <w:tcPr>
            <w:tcW w:w="77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64" w:firstLineChars="4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景德镇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申请补(换)发原因</w:t>
            </w:r>
          </w:p>
        </w:tc>
        <w:tc>
          <w:tcPr>
            <w:tcW w:w="77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承诺：以上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均属实；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有不实，本人愿承担相应责任。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578" w:firstLineChars="1900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本人签字：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班级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审核</w:t>
            </w:r>
          </w:p>
        </w:tc>
        <w:tc>
          <w:tcPr>
            <w:tcW w:w="39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班主任（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辅导员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签字: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         年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月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签字(盖章)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             年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5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需补(换) 发学生证均需要两张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彩色一寸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照片（一张粘贴在申请表上，另一张补办学证上使用），换证的同学务必要将旧的学生证上交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乘车区间请填写家庭所在地或最邻近火车站点名称；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入学时间填写为入学年9月1日；学籍有效期为毕业年6月30日；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此表请如实填写，如若弄虚作假(学生证未丢失申请补办的、任意更改家庭住址及乘车区间等)，将按学校学生管理条例给予相应纪律处分。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此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由学生本人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打印填写，班主任（辅导员）审核确认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学院签字（盖章）提交；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Theme="minorEastAsia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补(换) 发学生证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集中办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理时间为每周五，地点:大学生服务中心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大学生活动中心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214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-215室）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1E4ED"/>
    <w:multiLevelType w:val="singleLevel"/>
    <w:tmpl w:val="C2C1E4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方正仿宋_GBK" w:hAnsi="方正仿宋_GBK" w:eastAsia="方正仿宋_GBK" w:cs="方正仿宋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xZWIwNWFlYThmNDE0YWVhMzljZTNjMDc5NGViMDIifQ=="/>
  </w:docVars>
  <w:rsids>
    <w:rsidRoot w:val="008445B3"/>
    <w:rsid w:val="00097C9B"/>
    <w:rsid w:val="00140E33"/>
    <w:rsid w:val="002A7BEB"/>
    <w:rsid w:val="003C4F56"/>
    <w:rsid w:val="004305AB"/>
    <w:rsid w:val="0060245F"/>
    <w:rsid w:val="00812F22"/>
    <w:rsid w:val="008445B3"/>
    <w:rsid w:val="00A22786"/>
    <w:rsid w:val="00C74198"/>
    <w:rsid w:val="00D1523B"/>
    <w:rsid w:val="00D85AB0"/>
    <w:rsid w:val="00DB7D41"/>
    <w:rsid w:val="062F0FD3"/>
    <w:rsid w:val="38A20F1D"/>
    <w:rsid w:val="3FC77B0D"/>
    <w:rsid w:val="591103C9"/>
    <w:rsid w:val="73F7D469"/>
    <w:rsid w:val="DCD79D4F"/>
    <w:rsid w:val="FF1DB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5120" w:firstLineChars="1600"/>
    </w:pPr>
    <w:rPr>
      <w:sz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14</TotalTime>
  <ScaleCrop>false</ScaleCrop>
  <LinksUpToDate>false</LinksUpToDate>
  <CharactersWithSpaces>430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2023-10-12T02:03:00Z</dcterms:created>
  <dc:creator>雅金 房</dc:creator>
  <cp:lastModifiedBy>樂一</cp:lastModifiedBy>
  <dcterms:modified xsi:type="dcterms:W3CDTF">2023-10-23T12:52:58Z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42BFC3B2CF9446368FBE71F3B69C3070_13</vt:lpwstr>
  </property>
</Properties>
</file>